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4EC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</w:t>
            </w:r>
          </w:p>
          <w:p w14:paraId="76E4513A" w14:textId="69CA9635" w:rsidR="00D2128E" w:rsidRDefault="00D2128E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22PC1AE202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8908A57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5916C7">
        <w:rPr>
          <w:rFonts w:ascii="Tw Cen MT" w:hAnsi="Tw Cen MT"/>
          <w:sz w:val="28"/>
          <w:szCs w:val="26"/>
        </w:rPr>
        <w:t>January /February 2024</w:t>
      </w:r>
    </w:p>
    <w:p w14:paraId="7061E8C0" w14:textId="07248510" w:rsidR="00F71A3D" w:rsidRDefault="00D2128E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AUTOMOTIVE CHASIS</w:t>
      </w:r>
    </w:p>
    <w:p w14:paraId="772AFEF7" w14:textId="4762F21A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2128E">
        <w:rPr>
          <w:rFonts w:ascii="Tw Cen MT" w:hAnsi="Tw Cen MT"/>
          <w:sz w:val="26"/>
          <w:szCs w:val="26"/>
        </w:rPr>
        <w:t>A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024C32EB" w14:textId="447DCBA5" w:rsidR="00C3563A" w:rsidRPr="00C3563A" w:rsidRDefault="00F93615" w:rsidP="00C356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3563A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C3563A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C3563A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37C0BA83" w14:textId="1D4BE5CC" w:rsidR="00F93615" w:rsidRPr="00894977" w:rsidRDefault="00F93615" w:rsidP="00C3563A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94977">
        <w:rPr>
          <w:rFonts w:ascii="Times New Roman" w:eastAsia="Calibri" w:hAnsi="Times New Roman" w:cs="Times New Roman"/>
          <w:b/>
          <w:sz w:val="24"/>
          <w:szCs w:val="24"/>
        </w:rPr>
        <w:t>5X2=10</w:t>
      </w:r>
      <w:r w:rsidR="00C3563A"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10844" w:type="dxa"/>
        <w:tblInd w:w="0" w:type="dxa"/>
        <w:tblLook w:val="04A0" w:firstRow="1" w:lastRow="0" w:firstColumn="1" w:lastColumn="0" w:noHBand="0" w:noVBand="1"/>
      </w:tblPr>
      <w:tblGrid>
        <w:gridCol w:w="902"/>
        <w:gridCol w:w="7598"/>
        <w:gridCol w:w="643"/>
        <w:gridCol w:w="797"/>
        <w:gridCol w:w="904"/>
      </w:tblGrid>
      <w:tr w:rsidR="00F93615" w:rsidRPr="00894977" w14:paraId="04B67737" w14:textId="77777777" w:rsidTr="00C3563A">
        <w:tc>
          <w:tcPr>
            <w:tcW w:w="902" w:type="dxa"/>
          </w:tcPr>
          <w:p w14:paraId="654F3410" w14:textId="77777777" w:rsidR="00F93615" w:rsidRPr="00894977" w:rsidRDefault="00F93615" w:rsidP="00F936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2A8D3077" w14:textId="77777777" w:rsidR="00F93615" w:rsidRPr="00894977" w:rsidRDefault="00F93615" w:rsidP="00EA65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What are the types of frames?</w:t>
            </w:r>
          </w:p>
        </w:tc>
        <w:tc>
          <w:tcPr>
            <w:tcW w:w="643" w:type="dxa"/>
          </w:tcPr>
          <w:p w14:paraId="0589193B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799914C" w14:textId="58A71071" w:rsidR="00F93615" w:rsidRPr="00894977" w:rsidRDefault="00C3563A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93615" w:rsidRPr="008949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5967F889" w14:textId="35E02FC8" w:rsidR="00F93615" w:rsidRPr="00894977" w:rsidRDefault="00C3563A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93615" w:rsidRPr="008949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3615" w:rsidRPr="00894977" w14:paraId="7FE7A389" w14:textId="77777777" w:rsidTr="00C3563A">
        <w:tc>
          <w:tcPr>
            <w:tcW w:w="902" w:type="dxa"/>
          </w:tcPr>
          <w:p w14:paraId="67082B7B" w14:textId="77777777" w:rsidR="00F93615" w:rsidRPr="00894977" w:rsidRDefault="00F93615" w:rsidP="00F936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3F78F7DB" w14:textId="77777777" w:rsidR="00F93615" w:rsidRPr="00894977" w:rsidRDefault="00F93615" w:rsidP="00EA65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Write short note on overdrives?</w:t>
            </w:r>
          </w:p>
        </w:tc>
        <w:tc>
          <w:tcPr>
            <w:tcW w:w="643" w:type="dxa"/>
          </w:tcPr>
          <w:p w14:paraId="1EC97529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1A06F40" w14:textId="12B33884" w:rsidR="00F93615" w:rsidRPr="00894977" w:rsidRDefault="00C3563A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93615" w:rsidRPr="008949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72D8BD6B" w14:textId="37582A8C" w:rsidR="00F93615" w:rsidRPr="00894977" w:rsidRDefault="00C3563A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93615" w:rsidRPr="008949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3615" w:rsidRPr="00894977" w14:paraId="0CE4F261" w14:textId="77777777" w:rsidTr="00C3563A">
        <w:tc>
          <w:tcPr>
            <w:tcW w:w="902" w:type="dxa"/>
          </w:tcPr>
          <w:p w14:paraId="7479ADBC" w14:textId="77777777" w:rsidR="00F93615" w:rsidRPr="00894977" w:rsidRDefault="00F93615" w:rsidP="00F936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7B0B05F2" w14:textId="77777777" w:rsidR="00F93615" w:rsidRPr="00894977" w:rsidRDefault="00F93615" w:rsidP="00EA6501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What are the advantages of CVT system?</w:t>
            </w:r>
          </w:p>
        </w:tc>
        <w:tc>
          <w:tcPr>
            <w:tcW w:w="643" w:type="dxa"/>
          </w:tcPr>
          <w:p w14:paraId="70F01078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4B4B9AA" w14:textId="008BEE08" w:rsidR="00F93615" w:rsidRPr="00894977" w:rsidRDefault="00C3563A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93615" w:rsidRPr="008949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64438227" w14:textId="4C651786" w:rsidR="00F93615" w:rsidRPr="00894977" w:rsidRDefault="00C3563A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93615" w:rsidRPr="008949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3615" w:rsidRPr="00894977" w14:paraId="00DD8193" w14:textId="77777777" w:rsidTr="00C3563A">
        <w:tc>
          <w:tcPr>
            <w:tcW w:w="902" w:type="dxa"/>
          </w:tcPr>
          <w:p w14:paraId="46332F68" w14:textId="77777777" w:rsidR="00F93615" w:rsidRPr="00894977" w:rsidRDefault="00F93615" w:rsidP="00F936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34AE7D27" w14:textId="77777777" w:rsidR="00F93615" w:rsidRPr="00894977" w:rsidRDefault="00F93615" w:rsidP="00EA65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What are two types of vehicle suspensions?</w:t>
            </w:r>
          </w:p>
        </w:tc>
        <w:tc>
          <w:tcPr>
            <w:tcW w:w="643" w:type="dxa"/>
          </w:tcPr>
          <w:p w14:paraId="250408E0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6D54CB2" w14:textId="133766BA" w:rsidR="00F93615" w:rsidRPr="00894977" w:rsidRDefault="00C3563A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93615" w:rsidRPr="008949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5FEC21E7" w14:textId="5D444146" w:rsidR="00F93615" w:rsidRPr="00894977" w:rsidRDefault="00C3563A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93615" w:rsidRPr="008949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3615" w:rsidRPr="00894977" w14:paraId="209358A1" w14:textId="77777777" w:rsidTr="00C3563A">
        <w:tc>
          <w:tcPr>
            <w:tcW w:w="902" w:type="dxa"/>
          </w:tcPr>
          <w:p w14:paraId="4CC09209" w14:textId="77777777" w:rsidR="00F93615" w:rsidRPr="00894977" w:rsidRDefault="00F93615" w:rsidP="00F936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12AF2E80" w14:textId="77777777" w:rsidR="00F93615" w:rsidRPr="00894977" w:rsidRDefault="00F93615" w:rsidP="00EA6501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Define braking efficiency?</w:t>
            </w:r>
          </w:p>
        </w:tc>
        <w:tc>
          <w:tcPr>
            <w:tcW w:w="643" w:type="dxa"/>
          </w:tcPr>
          <w:p w14:paraId="6597B186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7825765" w14:textId="4F6C9B6D" w:rsidR="00F93615" w:rsidRPr="00894977" w:rsidRDefault="00C3563A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93615" w:rsidRPr="008949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2E5F7EE1" w14:textId="1E891337" w:rsidR="00F93615" w:rsidRPr="00894977" w:rsidRDefault="00C3563A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93615" w:rsidRPr="008949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62773084" w14:textId="07401557" w:rsidR="00C3563A" w:rsidRPr="00C3563A" w:rsidRDefault="00F93615" w:rsidP="00C356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3563A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PART-B</w:t>
      </w:r>
    </w:p>
    <w:p w14:paraId="74725E8B" w14:textId="30D21A1A" w:rsidR="00F93615" w:rsidRPr="00894977" w:rsidRDefault="00F93615" w:rsidP="00C356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4977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766" w:type="dxa"/>
        <w:tblInd w:w="0" w:type="dxa"/>
        <w:tblLook w:val="04A0" w:firstRow="1" w:lastRow="0" w:firstColumn="1" w:lastColumn="0" w:noHBand="0" w:noVBand="1"/>
      </w:tblPr>
      <w:tblGrid>
        <w:gridCol w:w="562"/>
        <w:gridCol w:w="7938"/>
        <w:gridCol w:w="670"/>
        <w:gridCol w:w="797"/>
        <w:gridCol w:w="781"/>
        <w:gridCol w:w="18"/>
      </w:tblGrid>
      <w:tr w:rsidR="00F93615" w:rsidRPr="00894977" w14:paraId="7A2721D7" w14:textId="77777777" w:rsidTr="00C3563A">
        <w:tc>
          <w:tcPr>
            <w:tcW w:w="10766" w:type="dxa"/>
            <w:gridSpan w:val="6"/>
          </w:tcPr>
          <w:p w14:paraId="62A1F454" w14:textId="77777777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F93615" w:rsidRPr="00894977" w14:paraId="094DBFAD" w14:textId="77777777" w:rsidTr="00C3563A">
        <w:trPr>
          <w:gridAfter w:val="1"/>
          <w:wAfter w:w="18" w:type="dxa"/>
        </w:trPr>
        <w:tc>
          <w:tcPr>
            <w:tcW w:w="562" w:type="dxa"/>
          </w:tcPr>
          <w:p w14:paraId="4A4A2174" w14:textId="5A9A5A93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5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18F22BCC" w14:textId="77777777" w:rsidR="00F93615" w:rsidRPr="00894977" w:rsidRDefault="00F93615" w:rsidP="00F9361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What are the functions of a frame? Describe the various components mounted on the chassis frame</w:t>
            </w:r>
          </w:p>
        </w:tc>
        <w:tc>
          <w:tcPr>
            <w:tcW w:w="670" w:type="dxa"/>
          </w:tcPr>
          <w:p w14:paraId="1D86DD9F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9F0CC31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1" w:type="dxa"/>
          </w:tcPr>
          <w:p w14:paraId="05D64CD2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3615" w:rsidRPr="00894977" w14:paraId="52CDB9DB" w14:textId="77777777" w:rsidTr="00C3563A">
        <w:trPr>
          <w:gridAfter w:val="1"/>
          <w:wAfter w:w="18" w:type="dxa"/>
          <w:trHeight w:val="329"/>
        </w:trPr>
        <w:tc>
          <w:tcPr>
            <w:tcW w:w="562" w:type="dxa"/>
          </w:tcPr>
          <w:p w14:paraId="06BF09D9" w14:textId="77777777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69E96D92" w14:textId="77777777" w:rsidR="00F93615" w:rsidRPr="00894977" w:rsidRDefault="00F93615" w:rsidP="00F9361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How do you check the alignment of the chassis frame? Explain clearly</w:t>
            </w:r>
          </w:p>
        </w:tc>
        <w:tc>
          <w:tcPr>
            <w:tcW w:w="670" w:type="dxa"/>
          </w:tcPr>
          <w:p w14:paraId="3B1D6C88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2D965DC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1" w:type="dxa"/>
          </w:tcPr>
          <w:p w14:paraId="19259B91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3615" w:rsidRPr="00894977" w14:paraId="2D02A84F" w14:textId="77777777" w:rsidTr="00C3563A">
        <w:tc>
          <w:tcPr>
            <w:tcW w:w="10766" w:type="dxa"/>
            <w:gridSpan w:val="6"/>
          </w:tcPr>
          <w:p w14:paraId="395FD888" w14:textId="77777777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93615" w:rsidRPr="00894977" w14:paraId="7A1950C3" w14:textId="77777777" w:rsidTr="00C3563A">
        <w:trPr>
          <w:gridAfter w:val="1"/>
          <w:wAfter w:w="18" w:type="dxa"/>
        </w:trPr>
        <w:tc>
          <w:tcPr>
            <w:tcW w:w="562" w:type="dxa"/>
          </w:tcPr>
          <w:p w14:paraId="59FF9C70" w14:textId="6E91B149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5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3E21684D" w14:textId="77777777" w:rsidR="00F93615" w:rsidRPr="00894977" w:rsidRDefault="00F93615" w:rsidP="00F9361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Draw the frameless construction of chassis and explain the salient features.</w:t>
            </w:r>
          </w:p>
          <w:p w14:paraId="22AB363B" w14:textId="77777777" w:rsidR="00F93615" w:rsidRPr="00894977" w:rsidRDefault="00F93615" w:rsidP="00F9361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4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Discuss various loading points on frame and Body of the automobile.</w:t>
            </w:r>
          </w:p>
        </w:tc>
        <w:tc>
          <w:tcPr>
            <w:tcW w:w="670" w:type="dxa"/>
          </w:tcPr>
          <w:p w14:paraId="1D4C2A43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 xml:space="preserve">5M  </w:t>
            </w:r>
          </w:p>
          <w:p w14:paraId="0DFE01FE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F22D8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808B3CD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  <w:p w14:paraId="10E69891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77A506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1" w:type="dxa"/>
          </w:tcPr>
          <w:p w14:paraId="7E02D9C7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  <w:p w14:paraId="4E699836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11F44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3615" w:rsidRPr="00894977" w14:paraId="797AD761" w14:textId="77777777" w:rsidTr="00C3563A">
        <w:tc>
          <w:tcPr>
            <w:tcW w:w="10766" w:type="dxa"/>
            <w:gridSpan w:val="6"/>
          </w:tcPr>
          <w:p w14:paraId="383C399C" w14:textId="77777777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93615" w:rsidRPr="00894977" w14:paraId="71B07A81" w14:textId="77777777" w:rsidTr="00C3563A">
        <w:trPr>
          <w:gridAfter w:val="1"/>
          <w:wAfter w:w="18" w:type="dxa"/>
        </w:trPr>
        <w:tc>
          <w:tcPr>
            <w:tcW w:w="562" w:type="dxa"/>
          </w:tcPr>
          <w:p w14:paraId="78A5AFE7" w14:textId="664B2F55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35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75A20F1" w14:textId="77777777" w:rsidR="00F93615" w:rsidRPr="00894977" w:rsidRDefault="00F93615" w:rsidP="00F9361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9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Explain the principle of multiplate clutch with neat diagram</w:t>
            </w:r>
          </w:p>
        </w:tc>
        <w:tc>
          <w:tcPr>
            <w:tcW w:w="670" w:type="dxa"/>
          </w:tcPr>
          <w:p w14:paraId="27AE5FF2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7A388B3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1" w:type="dxa"/>
          </w:tcPr>
          <w:p w14:paraId="07C0274D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3615" w:rsidRPr="00894977" w14:paraId="67D647F0" w14:textId="77777777" w:rsidTr="00C3563A">
        <w:trPr>
          <w:gridAfter w:val="1"/>
          <w:wAfter w:w="18" w:type="dxa"/>
        </w:trPr>
        <w:tc>
          <w:tcPr>
            <w:tcW w:w="562" w:type="dxa"/>
          </w:tcPr>
          <w:p w14:paraId="1A589649" w14:textId="77777777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538A25E4" w14:textId="77777777" w:rsidR="00F93615" w:rsidRPr="00894977" w:rsidRDefault="00F93615" w:rsidP="00F9361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Draw the line diagram and explain the sliding mesh gear box and indicate all the gears in position</w:t>
            </w:r>
          </w:p>
        </w:tc>
        <w:tc>
          <w:tcPr>
            <w:tcW w:w="670" w:type="dxa"/>
          </w:tcPr>
          <w:p w14:paraId="75DC7E95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6F10368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1" w:type="dxa"/>
          </w:tcPr>
          <w:p w14:paraId="071C6834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93615" w:rsidRPr="00894977" w14:paraId="70EDE261" w14:textId="77777777" w:rsidTr="00C3563A">
        <w:tc>
          <w:tcPr>
            <w:tcW w:w="10766" w:type="dxa"/>
            <w:gridSpan w:val="6"/>
          </w:tcPr>
          <w:p w14:paraId="2292B31B" w14:textId="77777777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93615" w:rsidRPr="00894977" w14:paraId="5ED7E0DD" w14:textId="77777777" w:rsidTr="00C3563A">
        <w:trPr>
          <w:gridAfter w:val="1"/>
          <w:wAfter w:w="18" w:type="dxa"/>
        </w:trPr>
        <w:tc>
          <w:tcPr>
            <w:tcW w:w="562" w:type="dxa"/>
          </w:tcPr>
          <w:p w14:paraId="71129FB1" w14:textId="6D63CCC8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35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2853E43" w14:textId="77777777" w:rsidR="00F93615" w:rsidRPr="00894977" w:rsidRDefault="00F93615" w:rsidP="00F9361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9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Describe the working of a synchromesh gear box</w:t>
            </w:r>
          </w:p>
          <w:p w14:paraId="7CB27F01" w14:textId="77777777" w:rsidR="00F93615" w:rsidRPr="00894977" w:rsidRDefault="00F93615" w:rsidP="00F9361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9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Explain the clutch actuating mechanism used for the operation clutch</w:t>
            </w:r>
          </w:p>
        </w:tc>
        <w:tc>
          <w:tcPr>
            <w:tcW w:w="670" w:type="dxa"/>
          </w:tcPr>
          <w:p w14:paraId="66BF5481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5519BE8A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7AFA0A1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  <w:p w14:paraId="07B21AEE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1" w:type="dxa"/>
          </w:tcPr>
          <w:p w14:paraId="56BFD927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  <w:p w14:paraId="18FA8BF4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3615" w:rsidRPr="00894977" w14:paraId="44DE1C06" w14:textId="77777777" w:rsidTr="00C3563A">
        <w:tc>
          <w:tcPr>
            <w:tcW w:w="10766" w:type="dxa"/>
            <w:gridSpan w:val="6"/>
          </w:tcPr>
          <w:p w14:paraId="1ADA543B" w14:textId="77777777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93615" w:rsidRPr="00894977" w14:paraId="5FDC2807" w14:textId="77777777" w:rsidTr="00C3563A">
        <w:trPr>
          <w:gridAfter w:val="1"/>
          <w:wAfter w:w="18" w:type="dxa"/>
        </w:trPr>
        <w:tc>
          <w:tcPr>
            <w:tcW w:w="562" w:type="dxa"/>
          </w:tcPr>
          <w:p w14:paraId="17E5DBB0" w14:textId="28B40CFE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35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6829A9AE" w14:textId="77777777" w:rsidR="00F93615" w:rsidRPr="00894977" w:rsidRDefault="00F93615" w:rsidP="00F9361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9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Explain what is meant by fluid fly wheel and fluid coupling. Compare</w:t>
            </w:r>
          </w:p>
        </w:tc>
        <w:tc>
          <w:tcPr>
            <w:tcW w:w="670" w:type="dxa"/>
          </w:tcPr>
          <w:p w14:paraId="215F61A3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331737E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1" w:type="dxa"/>
          </w:tcPr>
          <w:p w14:paraId="7B289B56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3615" w:rsidRPr="00894977" w14:paraId="2A463FE9" w14:textId="77777777" w:rsidTr="00C3563A">
        <w:trPr>
          <w:gridAfter w:val="1"/>
          <w:wAfter w:w="18" w:type="dxa"/>
        </w:trPr>
        <w:tc>
          <w:tcPr>
            <w:tcW w:w="562" w:type="dxa"/>
          </w:tcPr>
          <w:p w14:paraId="1BF88311" w14:textId="77777777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27C8D395" w14:textId="77777777" w:rsidR="00F93615" w:rsidRPr="00894977" w:rsidRDefault="00F93615" w:rsidP="00F9361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Explain the working epicyclical gearbox with suitable line diagram</w:t>
            </w:r>
          </w:p>
        </w:tc>
        <w:tc>
          <w:tcPr>
            <w:tcW w:w="670" w:type="dxa"/>
          </w:tcPr>
          <w:p w14:paraId="5E69BBA4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9506B7B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1" w:type="dxa"/>
          </w:tcPr>
          <w:p w14:paraId="3D380C8D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93615" w:rsidRPr="00894977" w14:paraId="1F47E839" w14:textId="77777777" w:rsidTr="00C3563A">
        <w:tc>
          <w:tcPr>
            <w:tcW w:w="10766" w:type="dxa"/>
            <w:gridSpan w:val="6"/>
          </w:tcPr>
          <w:p w14:paraId="640E9A72" w14:textId="77777777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93615" w:rsidRPr="00894977" w14:paraId="36C9FB01" w14:textId="77777777" w:rsidTr="00C3563A">
        <w:trPr>
          <w:gridAfter w:val="1"/>
          <w:wAfter w:w="18" w:type="dxa"/>
          <w:trHeight w:val="70"/>
        </w:trPr>
        <w:tc>
          <w:tcPr>
            <w:tcW w:w="562" w:type="dxa"/>
          </w:tcPr>
          <w:p w14:paraId="24A4A043" w14:textId="1E633B53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35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5AA4DDBD" w14:textId="77777777" w:rsidR="00F93615" w:rsidRPr="00894977" w:rsidRDefault="00F93615" w:rsidP="00F9361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49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Describe the principle of a torque converter. Discuss its advantages and disadvantages.</w:t>
            </w:r>
          </w:p>
          <w:p w14:paraId="01DB8CBB" w14:textId="77777777" w:rsidR="00F93615" w:rsidRPr="00894977" w:rsidRDefault="00F93615" w:rsidP="00F9361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Explain with a neat sketch automatic gear transmission system</w:t>
            </w:r>
          </w:p>
        </w:tc>
        <w:tc>
          <w:tcPr>
            <w:tcW w:w="670" w:type="dxa"/>
          </w:tcPr>
          <w:p w14:paraId="5EB29914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04A7887C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2BBCF6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AFD00E2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  <w:p w14:paraId="0717BDF0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E5FF4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1" w:type="dxa"/>
          </w:tcPr>
          <w:p w14:paraId="5213DD38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  <w:p w14:paraId="5F1A956B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30F2D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3615" w:rsidRPr="00894977" w14:paraId="42206D2E" w14:textId="77777777" w:rsidTr="00C3563A">
        <w:tc>
          <w:tcPr>
            <w:tcW w:w="10766" w:type="dxa"/>
            <w:gridSpan w:val="6"/>
          </w:tcPr>
          <w:p w14:paraId="7DAF1E0A" w14:textId="77777777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93615" w:rsidRPr="00894977" w14:paraId="4A40AC30" w14:textId="77777777" w:rsidTr="00C3563A">
        <w:trPr>
          <w:gridAfter w:val="1"/>
          <w:wAfter w:w="18" w:type="dxa"/>
        </w:trPr>
        <w:tc>
          <w:tcPr>
            <w:tcW w:w="562" w:type="dxa"/>
          </w:tcPr>
          <w:p w14:paraId="710947D0" w14:textId="5FE7AAD4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35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C14E90E" w14:textId="77777777" w:rsidR="00F93615" w:rsidRPr="00894977" w:rsidRDefault="00F93615" w:rsidP="00F936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What are the types of steering mechanisms? Also explain the merits and demerits of each type</w:t>
            </w:r>
          </w:p>
        </w:tc>
        <w:tc>
          <w:tcPr>
            <w:tcW w:w="670" w:type="dxa"/>
          </w:tcPr>
          <w:p w14:paraId="193D868B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85F4EC5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1" w:type="dxa"/>
          </w:tcPr>
          <w:p w14:paraId="2B5DD853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3615" w:rsidRPr="00894977" w14:paraId="5223ED1A" w14:textId="77777777" w:rsidTr="00C3563A">
        <w:trPr>
          <w:gridAfter w:val="1"/>
          <w:wAfter w:w="18" w:type="dxa"/>
        </w:trPr>
        <w:tc>
          <w:tcPr>
            <w:tcW w:w="562" w:type="dxa"/>
          </w:tcPr>
          <w:p w14:paraId="2E1A8495" w14:textId="77777777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4A5D051F" w14:textId="77777777" w:rsidR="00F93615" w:rsidRPr="00894977" w:rsidRDefault="00F93615" w:rsidP="00F936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Explain with a schematic diagram, working of rigid axle front wheel suspension system</w:t>
            </w:r>
          </w:p>
        </w:tc>
        <w:tc>
          <w:tcPr>
            <w:tcW w:w="670" w:type="dxa"/>
          </w:tcPr>
          <w:p w14:paraId="6D9A4A8E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32B10B0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1" w:type="dxa"/>
          </w:tcPr>
          <w:p w14:paraId="362C0761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93615" w:rsidRPr="00894977" w14:paraId="4627DE00" w14:textId="77777777" w:rsidTr="00C3563A">
        <w:tc>
          <w:tcPr>
            <w:tcW w:w="10766" w:type="dxa"/>
            <w:gridSpan w:val="6"/>
          </w:tcPr>
          <w:p w14:paraId="474BE89E" w14:textId="77777777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93615" w:rsidRPr="00894977" w14:paraId="1A31B011" w14:textId="77777777" w:rsidTr="00C3563A">
        <w:trPr>
          <w:gridAfter w:val="1"/>
          <w:wAfter w:w="18" w:type="dxa"/>
        </w:trPr>
        <w:tc>
          <w:tcPr>
            <w:tcW w:w="562" w:type="dxa"/>
          </w:tcPr>
          <w:p w14:paraId="027C6F5C" w14:textId="55917263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35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7AC8C93A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Draw the line diagram and explain the working of air suspension system and mention its drawbacks</w:t>
            </w:r>
          </w:p>
        </w:tc>
        <w:tc>
          <w:tcPr>
            <w:tcW w:w="670" w:type="dxa"/>
          </w:tcPr>
          <w:p w14:paraId="03DCA7BE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31BDD32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1" w:type="dxa"/>
          </w:tcPr>
          <w:p w14:paraId="1F019158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3615" w:rsidRPr="00894977" w14:paraId="4583AE3E" w14:textId="77777777" w:rsidTr="00C3563A">
        <w:tc>
          <w:tcPr>
            <w:tcW w:w="10766" w:type="dxa"/>
            <w:gridSpan w:val="6"/>
          </w:tcPr>
          <w:p w14:paraId="71FFB2B2" w14:textId="77777777" w:rsidR="00C3563A" w:rsidRDefault="00C3563A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A59BE5" w14:textId="77777777" w:rsidR="00C3563A" w:rsidRDefault="00C3563A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587C04" w14:textId="77777777" w:rsidR="00C3563A" w:rsidRDefault="00C3563A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3C4082" w14:textId="795A8976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93615" w:rsidRPr="00894977" w14:paraId="3041DDB6" w14:textId="77777777" w:rsidTr="00C3563A">
        <w:trPr>
          <w:gridAfter w:val="1"/>
          <w:wAfter w:w="18" w:type="dxa"/>
          <w:trHeight w:val="123"/>
        </w:trPr>
        <w:tc>
          <w:tcPr>
            <w:tcW w:w="562" w:type="dxa"/>
          </w:tcPr>
          <w:p w14:paraId="67C05378" w14:textId="47DE24F8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C35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584EFF5B" w14:textId="77777777" w:rsidR="00F93615" w:rsidRPr="00894977" w:rsidRDefault="00F93615" w:rsidP="00F9361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Draw the schematic diagram of pneumatic braking system and explain it</w:t>
            </w:r>
          </w:p>
        </w:tc>
        <w:tc>
          <w:tcPr>
            <w:tcW w:w="670" w:type="dxa"/>
          </w:tcPr>
          <w:p w14:paraId="69A71AF3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AC1D4C3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1" w:type="dxa"/>
          </w:tcPr>
          <w:p w14:paraId="090C19AE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3615" w:rsidRPr="00894977" w14:paraId="4260C09B" w14:textId="77777777" w:rsidTr="00C3563A">
        <w:trPr>
          <w:gridAfter w:val="1"/>
          <w:wAfter w:w="18" w:type="dxa"/>
        </w:trPr>
        <w:tc>
          <w:tcPr>
            <w:tcW w:w="562" w:type="dxa"/>
          </w:tcPr>
          <w:p w14:paraId="69E35D1E" w14:textId="77777777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14:paraId="5278251C" w14:textId="77777777" w:rsidR="00F93615" w:rsidRPr="00894977" w:rsidRDefault="00F93615" w:rsidP="00F93615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What are the advantages and disadvantages of hydraulic brakes?</w:t>
            </w:r>
          </w:p>
        </w:tc>
        <w:tc>
          <w:tcPr>
            <w:tcW w:w="670" w:type="dxa"/>
          </w:tcPr>
          <w:p w14:paraId="66347B83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673305A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1" w:type="dxa"/>
          </w:tcPr>
          <w:p w14:paraId="0C12A56B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93615" w:rsidRPr="00894977" w14:paraId="1ACEAAA8" w14:textId="77777777" w:rsidTr="00C3563A">
        <w:tc>
          <w:tcPr>
            <w:tcW w:w="10766" w:type="dxa"/>
            <w:gridSpan w:val="6"/>
          </w:tcPr>
          <w:p w14:paraId="14C9BFC5" w14:textId="77777777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93615" w:rsidRPr="00894977" w14:paraId="51A1C2D9" w14:textId="77777777" w:rsidTr="00C3563A">
        <w:trPr>
          <w:gridAfter w:val="1"/>
          <w:wAfter w:w="18" w:type="dxa"/>
        </w:trPr>
        <w:tc>
          <w:tcPr>
            <w:tcW w:w="562" w:type="dxa"/>
          </w:tcPr>
          <w:p w14:paraId="0575AA74" w14:textId="303D123D" w:rsidR="00F93615" w:rsidRPr="00894977" w:rsidRDefault="00F93615" w:rsidP="00EA6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35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E18D931" w14:textId="77777777" w:rsidR="00F93615" w:rsidRPr="00894977" w:rsidRDefault="00F93615" w:rsidP="00F9361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9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Sketch the sectional view of the tyre and indicate its various parts.</w:t>
            </w:r>
          </w:p>
          <w:p w14:paraId="6A50F75A" w14:textId="77777777" w:rsidR="00F93615" w:rsidRPr="00894977" w:rsidRDefault="00F93615" w:rsidP="00F9361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9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Explain the requirements of braking fluids.</w:t>
            </w:r>
          </w:p>
        </w:tc>
        <w:tc>
          <w:tcPr>
            <w:tcW w:w="670" w:type="dxa"/>
          </w:tcPr>
          <w:p w14:paraId="3F2E2DA2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 xml:space="preserve">5M  </w:t>
            </w:r>
          </w:p>
          <w:p w14:paraId="699975F1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E9370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47B1750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 xml:space="preserve">CO-3  </w:t>
            </w:r>
          </w:p>
          <w:p w14:paraId="413A39EB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CCEC0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1" w:type="dxa"/>
          </w:tcPr>
          <w:p w14:paraId="5924888B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  <w:p w14:paraId="699732CE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501C5" w14:textId="77777777" w:rsidR="00F93615" w:rsidRPr="00894977" w:rsidRDefault="00F93615" w:rsidP="00EA65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497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45BCE855" w14:textId="77777777" w:rsidR="00F93615" w:rsidRPr="00894977" w:rsidRDefault="00F93615" w:rsidP="00F936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F5CE5D" w14:textId="0C7D62ED" w:rsidR="00180834" w:rsidRDefault="00180834" w:rsidP="00180834">
      <w:pPr>
        <w:jc w:val="center"/>
      </w:pPr>
      <w:r>
        <w:t>***</w:t>
      </w:r>
    </w:p>
    <w:sectPr w:rsidR="00180834" w:rsidSect="001326BC"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438C5"/>
    <w:multiLevelType w:val="hybridMultilevel"/>
    <w:tmpl w:val="245AE77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E04746"/>
    <w:multiLevelType w:val="hybridMultilevel"/>
    <w:tmpl w:val="245AE77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63CC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1312AD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73278"/>
    <w:multiLevelType w:val="hybridMultilevel"/>
    <w:tmpl w:val="A75CEC5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755E15"/>
    <w:multiLevelType w:val="hybridMultilevel"/>
    <w:tmpl w:val="245AE77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36A88"/>
    <w:multiLevelType w:val="hybridMultilevel"/>
    <w:tmpl w:val="75A24F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7"/>
  </w:num>
  <w:num w:numId="3" w16cid:durableId="278416906">
    <w:abstractNumId w:val="5"/>
  </w:num>
  <w:num w:numId="4" w16cid:durableId="371073565">
    <w:abstractNumId w:val="15"/>
  </w:num>
  <w:num w:numId="5" w16cid:durableId="468867025">
    <w:abstractNumId w:val="9"/>
  </w:num>
  <w:num w:numId="6" w16cid:durableId="852108614">
    <w:abstractNumId w:val="2"/>
  </w:num>
  <w:num w:numId="7" w16cid:durableId="458451733">
    <w:abstractNumId w:val="7"/>
  </w:num>
  <w:num w:numId="8" w16cid:durableId="804274521">
    <w:abstractNumId w:val="1"/>
  </w:num>
  <w:num w:numId="9" w16cid:durableId="1305037919">
    <w:abstractNumId w:val="8"/>
  </w:num>
  <w:num w:numId="10" w16cid:durableId="1977565137">
    <w:abstractNumId w:val="0"/>
  </w:num>
  <w:num w:numId="11" w16cid:durableId="352414345">
    <w:abstractNumId w:val="11"/>
  </w:num>
  <w:num w:numId="12" w16cid:durableId="38483456">
    <w:abstractNumId w:val="6"/>
  </w:num>
  <w:num w:numId="13" w16cid:durableId="546797350">
    <w:abstractNumId w:val="16"/>
  </w:num>
  <w:num w:numId="14" w16cid:durableId="584342104">
    <w:abstractNumId w:val="10"/>
  </w:num>
  <w:num w:numId="15" w16cid:durableId="834764752">
    <w:abstractNumId w:val="12"/>
  </w:num>
  <w:num w:numId="16" w16cid:durableId="747578086">
    <w:abstractNumId w:val="3"/>
  </w:num>
  <w:num w:numId="17" w16cid:durableId="430585684">
    <w:abstractNumId w:val="4"/>
  </w:num>
  <w:num w:numId="18" w16cid:durableId="530535618">
    <w:abstractNumId w:val="13"/>
  </w:num>
  <w:num w:numId="19" w16cid:durableId="2769566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117510"/>
    <w:rsid w:val="001326BC"/>
    <w:rsid w:val="00180834"/>
    <w:rsid w:val="001A1EE7"/>
    <w:rsid w:val="002036C8"/>
    <w:rsid w:val="002A22F5"/>
    <w:rsid w:val="00381761"/>
    <w:rsid w:val="0049451B"/>
    <w:rsid w:val="004F1062"/>
    <w:rsid w:val="00512A81"/>
    <w:rsid w:val="00536D13"/>
    <w:rsid w:val="005916C7"/>
    <w:rsid w:val="00605F7A"/>
    <w:rsid w:val="006D5F3D"/>
    <w:rsid w:val="007C2359"/>
    <w:rsid w:val="007D227C"/>
    <w:rsid w:val="00972DEF"/>
    <w:rsid w:val="009E425C"/>
    <w:rsid w:val="009E7D74"/>
    <w:rsid w:val="00A641E2"/>
    <w:rsid w:val="00A672A3"/>
    <w:rsid w:val="00C30F5D"/>
    <w:rsid w:val="00C3563A"/>
    <w:rsid w:val="00D16987"/>
    <w:rsid w:val="00D2128E"/>
    <w:rsid w:val="00D30706"/>
    <w:rsid w:val="00D46E45"/>
    <w:rsid w:val="00DD2F91"/>
    <w:rsid w:val="00E33D35"/>
    <w:rsid w:val="00F71A3D"/>
    <w:rsid w:val="00F9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372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23</cp:revision>
  <dcterms:created xsi:type="dcterms:W3CDTF">2023-03-23T04:54:00Z</dcterms:created>
  <dcterms:modified xsi:type="dcterms:W3CDTF">2024-01-31T10:12:00Z</dcterms:modified>
</cp:coreProperties>
</file>